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3126" w14:textId="26F58D5C" w:rsidR="00812171" w:rsidRDefault="008E51F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CC675" wp14:editId="46D7B0DC">
                <wp:simplePos x="0" y="0"/>
                <wp:positionH relativeFrom="column">
                  <wp:posOffset>1836057</wp:posOffset>
                </wp:positionH>
                <wp:positionV relativeFrom="paragraph">
                  <wp:posOffset>2329543</wp:posOffset>
                </wp:positionV>
                <wp:extent cx="268514" cy="134257"/>
                <wp:effectExtent l="0" t="0" r="1778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14" cy="13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FF23E9" id="Rectangle 5" o:spid="_x0000_s1026" style="position:absolute;margin-left:144.55pt;margin-top:183.45pt;width:21.15pt;height:10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aGfQIAAF4FAAAOAAAAZHJzL2Uyb0RvYy54bWysVMFu2zAMvQ/YPwi6r46zpO2COkXQIsOA&#10;og3WDj0rshQbkEWNUuJkXz9KdpygK3YY5oMsieQj+UTy5nbfGLZT6GuwBc8vRpwpK6Gs7abgP16W&#10;n64580HYUhiwquAH5fnt/OOHm9bN1BgqMKVCRiDWz1pX8CoEN8syLyvVCH8BTlkSasBGBDriJitR&#10;tITemGw8Gl1mLWDpEKTynm7vOyGfJ3ytlQxPWnsVmCk4xRbSimldxzWb34jZBoWratmHIf4hikbU&#10;lpwOUPciCLbF+g+oppYIHnS4kNBkoHUtVcqBsslHb7J5roRTKRcix7uBJv//YOXj7tmtkGhonZ95&#10;2sYs9hqb+Kf42D6RdRjIUvvAJF2OL6+n+YQzSaL882Q8vYpkZidjhz58VdCwuCk40lskisTuwYdO&#10;9agSfVlY1sak9zA2XngwdRnv0gE36zuDbCfoIZfLEX29uzM1ch5Ns1MqaRcORkUMY78rzeoyBp8i&#10;SVWmBlghpbIh70SVKFXnbXruLNZltEiZJsCIrCnKAbsHOGp2IEfsLu9eP5qqVKSD8ehvgXXGg0Xy&#10;DDYMxk1tAd8DMJRV77nTP5LUURNZWkN5WCFD6FrEO7ms6d0ehA8rgdQT1D3U5+GJFm2gLTj0O84q&#10;wF/v3Ud9KlWSctZSjxXc/9wKVJyZb5aK+Es+mcSmTIfJ9GpMBzyXrM8ldtvcAb1+ThPFybSN+sEc&#10;txqheaVxsIheSSSsJN8FlwGPh7vQ9T4NFKkWi6RGjehEeLDPTkbwyGqsy5f9q0DXF2+gqn+EYz+K&#10;2Zsa7nSjpYXFNoCuU4GfeO35piZOhdMPnDglzs9J6zQW578BAAD//wMAUEsDBBQABgAIAAAAIQAh&#10;AJHI3wAAAAsBAAAPAAAAZHJzL2Rvd25yZXYueG1sTI9NT8MwDIbvSPyHyJO4sbQrKl1pOiHEThxg&#10;YxJXr8naavlSkm7l32NOcLPlx68fN5vZaHZRIY7OCsiXGTBlOydH2ws4fG7vK2AxoZWonVUCvlWE&#10;TXt702At3dXu1GWfekYhNtYoYEjJ15zHblAG49J5ZWl2csFgojb0XAa8UrjRfJVlJTc4WrowoFcv&#10;g+rO+8mQhtcfXk7v58NXPm/Dq3yL2D8KcbeYn5+AJTWnPxh+9WkHWnI6usnKyLSAVbXOCRVQlOUa&#10;GBFFkT8AO1JRVRnwtuH/f2h/AAAA//8DAFBLAQItABQABgAIAAAAIQC2gziS/gAAAOEBAAATAAAA&#10;AAAAAAAAAAAAAAAAAABbQ29udGVudF9UeXBlc10ueG1sUEsBAi0AFAAGAAgAAAAhADj9If/WAAAA&#10;lAEAAAsAAAAAAAAAAAAAAAAALwEAAF9yZWxzLy5yZWxzUEsBAi0AFAAGAAgAAAAhAGubhoZ9AgAA&#10;XgUAAA4AAAAAAAAAAAAAAAAALgIAAGRycy9lMm9Eb2MueG1sUEsBAi0AFAAGAAgAAAAhACEAkcjf&#10;AAAACwEAAA8AAAAAAAAAAAAAAAAA1w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D68AE" wp14:editId="7916FDCA">
                <wp:simplePos x="0" y="0"/>
                <wp:positionH relativeFrom="column">
                  <wp:posOffset>772885</wp:posOffset>
                </wp:positionH>
                <wp:positionV relativeFrom="paragraph">
                  <wp:posOffset>1244600</wp:posOffset>
                </wp:positionV>
                <wp:extent cx="783771" cy="134257"/>
                <wp:effectExtent l="0" t="0" r="1651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13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BE2AFF" id="Rectangle 4" o:spid="_x0000_s1026" style="position:absolute;margin-left:60.85pt;margin-top:98pt;width:61.7pt;height:10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/jfQIAAF4FAAAOAAAAZHJzL2Uyb0RvYy54bWysVE1v2zAMvQ/YfxB0X52k6dIFdYqgRYYB&#10;RRusHXpWZCk2IIsapcTJfv0o+SNBV+wwzAeZEslH8onUze2hNmyv0Fdgcz6+GHGmrISistuc/3hZ&#10;fbrmzAdhC2HAqpwflee3i48fbho3VxMowRQKGYFYP29czssQ3DzLvCxVLfwFOGVJqQFrEWiL26xA&#10;0RB6bbLJaPQ5awALhyCV93R63yr5IuFrrWR40tqrwEzOKbeQVkzrJq7Z4kbMtyhcWckuDfEPWdSi&#10;shR0gLoXQbAdVn9A1ZVE8KDDhYQ6A60rqVINVM149Kaa51I4lWohcrwbaPL/D1Y+7p/dGomGxvm5&#10;JzFWcdBYxz/lxw6JrONAljoEJulwdn05m405k6QaX04nV7NIZnZydujDVwU1i0LOke4iUST2Dz60&#10;pr1JjGVhVRmT7sPYeODBVEU8Sxvcbu4Msr2gi1ytRvR14c7MKHh0zU6lJCkcjYoYxn5XmlUFJT9J&#10;maQuUwOskFLZMG5VpShUG+3qPFjsy+iRKk2AEVlTlgN2B9BbtiA9dlt3Zx9dVWrSwXn0t8Ra58Ej&#10;RQYbBue6soDvARiqqovc2vcktdREljZQHNfIENoR8U6uKrq3B+HDWiDNBE0PzXl4okUbaHIOncRZ&#10;CfjrvfNoT61KWs4amrGc+587gYoz881SE38ZT6dxKNNmejWb0AbPNZtzjd3Vd0C3Tz1H2SUx2gfT&#10;ixqhfqXnYBmjkkpYSbFzLgP2m7vQzj49KFItl8mMBtGJ8GCfnYzgkdXYly+HV4Gua95AXf8I/TyK&#10;+Zsebm2jp4XlLoCuUoOfeO34piFOjdM9OPGVON8nq9OzuPgNAAD//wMAUEsDBBQABgAIAAAAIQD2&#10;CXT23AAAAAsBAAAPAAAAZHJzL2Rvd25yZXYueG1sTE/LTsMwELwj8Q/WInGjjiNoaBqnQoieOACl&#10;EtdtbJKofsl22vD3LCd6m9HOzM40m9kadtIxjd5JEIsCmHadV6PrJew/t3ePwFJGp9B4pyX86ASb&#10;9vqqwVr5s/vQp13uGYW4VKOEIedQc566QVtMCx+0o9u3jxYz0dhzFfFM4dbwsiiW3OLo6MOAQT8P&#10;ujvuJks1gnkPano77r/EvI0v6jVhX0l5ezM/rYFlPed/MfzVJw+01OngJ6cSM8RLUZGUwGpJo0hR&#10;3j8IYAcCohLA24Zfbmh/AQAA//8DAFBLAQItABQABgAIAAAAIQC2gziS/gAAAOEBAAATAAAAAAAA&#10;AAAAAAAAAAAAAABbQ29udGVudF9UeXBlc10ueG1sUEsBAi0AFAAGAAgAAAAhADj9If/WAAAAlAEA&#10;AAsAAAAAAAAAAAAAAAAALwEAAF9yZWxzLy5yZWxzUEsBAi0AFAAGAAgAAAAhADZwP+N9AgAAXgUA&#10;AA4AAAAAAAAAAAAAAAAALgIAAGRycy9lMm9Eb2MueG1sUEsBAi0AFAAGAAgAAAAhAPYJdPbcAAAA&#10;CwEAAA8AAAAAAAAAAAAAAAAA1wQAAGRycy9kb3ducmV2LnhtbFBLBQYAAAAABAAEAPMAAADgBQAA&#10;AAA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84FC1" wp14:editId="448846CF">
                <wp:simplePos x="0" y="0"/>
                <wp:positionH relativeFrom="column">
                  <wp:posOffset>108857</wp:posOffset>
                </wp:positionH>
                <wp:positionV relativeFrom="paragraph">
                  <wp:posOffset>1415143</wp:posOffset>
                </wp:positionV>
                <wp:extent cx="446314" cy="134257"/>
                <wp:effectExtent l="0" t="0" r="1143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13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B3C2E" id="Rectangle 3" o:spid="_x0000_s1026" style="position:absolute;margin-left:8.55pt;margin-top:111.45pt;width:35.15pt;height:10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4QfgIAAF4FAAAOAAAAZHJzL2Uyb0RvYy54bWysVE1v2zAMvQ/YfxB0Xx2nabsFdYqgRYYB&#10;RVusHXpWZCk2IIsapcTJfv0o+SNBV+wwzAdZEslH8onk9c2+MWyn0NdgC56fTThTVkJZ203Bf7ys&#10;Pn3mzAdhS2HAqoIflOc3i48frls3V1OowJQKGYFYP29dwasQ3DzLvKxUI/wZOGVJqAEbEeiIm6xE&#10;0RJ6Y7LpZHKZtYClQ5DKe7q964R8kfC1VjI8au1VYKbgFFtIK6Z1HddscS3mGxSuqmUfhviHKBpR&#10;W3I6Qt2JINgW6z+gmloieNDhTEKTgda1VCkHyiafvMnmuRJOpVyIHO9Gmvz/g5UPu2f3hERD6/zc&#10;0zZmsdfYxD/Fx/aJrMNIltoHJulyNrs8z2ecSRLl57PpxVUkMzsaO/Thq4KGxU3Bkd4iUSR29z50&#10;qoNK9GVhVRuT3sPYeOHB1GW8SwfcrG8Nsp2gh1ytJvT17k7UyHk0zY6ppF04GBUxjP2uNKtLCn6a&#10;IklVpkZYIaWyIe9ElShV5+3i1Fmsy2iRMk2AEVlTlCN2DzBodiADdpd3rx9NVSrS0Xjyt8A649Ei&#10;eQYbRuOmtoDvARjKqvfc6Q8kddREltZQHp6QIXQt4p1c1fRu98KHJ4HUE9Q91OfhkRZtoC049DvO&#10;KsBf791HfSpVknLWUo8V3P/cClScmW+WivhLPpvFpkyH2cXVlA54KlmfSuy2uQV6/ZwmipNpG/WD&#10;GbYaoXmlcbCMXkkkrCTfBZcBh8Nt6HqfBopUy2VSo0Z0ItzbZycjeGQ11uXL/lWg64s3UNU/wNCP&#10;Yv6mhjvdaGlhuQ2g61TgR157vqmJU+H0AydOidNz0jqOxcVvAAAA//8DAFBLAwQUAAYACAAAACEA&#10;UXhLNNwAAAAJAQAADwAAAGRycy9kb3ducmV2LnhtbEyPzU7DQAyE70i8w8pI3OgmUURKyKZCiJ44&#10;AG0lrm7WJFH3T9lNG94ec4Lj2OPxN81msUacaYqjdwryVQaCXOf16HoFh/32bg0iJnQajXek4Jsi&#10;bNrrqwZr7S/ug8671AsOcbFGBUNKoZYydgNZjCsfyPHuy08WE8upl3rCC4dbI4ssu5cWR8cfBgz0&#10;PFB32s2WMYJ5D3p+Ox0+82U7vejXiH2l1O3N8vQIItGS/szwi8830DLT0c9OR2FYVzk7FRRF8QCC&#10;DeuqBHHkQVlmINtG/m/Q/gAAAP//AwBQSwECLQAUAAYACAAAACEAtoM4kv4AAADhAQAAEwAAAAAA&#10;AAAAAAAAAAAAAAAAW0NvbnRlbnRfVHlwZXNdLnhtbFBLAQItABQABgAIAAAAIQA4/SH/1gAAAJQB&#10;AAALAAAAAAAAAAAAAAAAAC8BAABfcmVscy8ucmVsc1BLAQItABQABgAIAAAAIQDUZH4QfgIAAF4F&#10;AAAOAAAAAAAAAAAAAAAAAC4CAABkcnMvZTJvRG9jLnhtbFBLAQItABQABgAIAAAAIQBReEs03AAA&#10;AAkBAAAPAAAAAAAAAAAAAAAAANgEAABkcnMvZG93bnJldi54bWxQSwUGAAAAAAQABADzAAAA4QUA&#10;AAAA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EB069" wp14:editId="78A123B4">
                <wp:simplePos x="0" y="0"/>
                <wp:positionH relativeFrom="column">
                  <wp:posOffset>-43543</wp:posOffset>
                </wp:positionH>
                <wp:positionV relativeFrom="paragraph">
                  <wp:posOffset>979714</wp:posOffset>
                </wp:positionV>
                <wp:extent cx="605972" cy="134257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72" cy="13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E441B" id="Rectangle 2" o:spid="_x0000_s1026" style="position:absolute;margin-left:-3.45pt;margin-top:77.15pt;width:47.7pt;height: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KkbfgIAAF4FAAAOAAAAZHJzL2Uyb0RvYy54bWysVMFu2zAMvQ/YPwi6r3aypF2DOkXQIsOA&#10;og3WDj0rshQbkEWNUuJkXz9KdpygK3YY5oMsieQj+UTy5nbfGLZT6GuwBR9d5JwpK6Gs7abgP16W&#10;n75w5oOwpTBgVcEPyvPb+ccPN62bqTFUYEqFjECsn7Wu4FUIbpZlXlaqEf4CnLIk1ICNCHTETVai&#10;aAm9Mdk4zy+zFrB0CFJ5T7f3nZDPE77WSoYnrb0KzBScYgtpxbSu45rNb8Rsg8JVtezDEP8QRSNq&#10;S04HqHsRBNti/QdUU0sEDzpcSGgy0LqWKuVA2YzyN9k8V8KplAuR491Ak/9/sPJx9+xWSDS0zs88&#10;bWMWe41N/FN8bJ/IOgxkqX1gki4v8+n11ZgzSaLR58l4ehXJzE7GDn34qqBhcVNwpLdIFIndgw+d&#10;6lEl+rKwrI1J72FsvPBg6jLepQNu1ncG2U7QQy6XOX29uzM1ch5Ns1MqaRcORkUMY78rzeqSgh+n&#10;SFKVqQFWSKlsGHWiSpSq8zY9dxbrMlqkTBNgRNYU5YDdAxw1O5Ajdpd3rx9NVSrSwTj/W2Cd8WCR&#10;PIMNg3FTW8D3AAxl1Xvu9I8kddREltZQHlbIELoW8U4ua3q3B+HDSiD1BHUP9Xl4okUbaAsO/Y6z&#10;CvDXe/dRn0qVpJy11GMF9z+3AhVn5pulIr4eTSaxKdNhMr0a0wHPJetzid02d0CvP6KJ4mTaRv1g&#10;jluN0LzSOFhEryQSVpLvgsuAx8Nd6HqfBopUi0VSo0Z0IjzYZycjeGQ11uXL/lWg64s3UNU/wrEf&#10;xexNDXe60dLCYhtA16nAT7z2fFMTp8LpB06cEufnpHUai/PfAAAA//8DAFBLAwQUAAYACAAAACEA&#10;WM6plt4AAAAJAQAADwAAAGRycy9kb3ducmV2LnhtbEyPQU/DMAyF70j8h8hI3LZ0sG6lNJ0QYicO&#10;jDGJa9aYtlriVEm6lX+POcHRz8/P36s2k7PijCH2nhQs5hkIpMabnloFh4/trAARkyajrSdU8I0R&#10;NvX1VaVL4y/0jud9agWHUCy1gi6loZQyNh06Hed+QOLdlw9OJx5DK03QFw53Vt5l2Uo63RN/6PSA&#10;zx02p/3oGGOwu8GMb6fD52LahhfzGnW7Vur2Znp6BJFwSn9m+MXnG6iZ6ehHMlFYBbPVAztZz5f3&#10;INhQFDmIIwvrfAmyruT/BvUPAAAA//8DAFBLAQItABQABgAIAAAAIQC2gziS/gAAAOEBAAATAAAA&#10;AAAAAAAAAAAAAAAAAABbQ29udGVudF9UeXBlc10ueG1sUEsBAi0AFAAGAAgAAAAhADj9If/WAAAA&#10;lAEAAAsAAAAAAAAAAAAAAAAALwEAAF9yZWxzLy5yZWxzUEsBAi0AFAAGAAgAAAAhAK3wqRt+AgAA&#10;XgUAAA4AAAAAAAAAAAAAAAAALgIAAGRycy9lMm9Eb2MueG1sUEsBAi0AFAAGAAgAAAAhAFjOqZbe&#10;AAAACQEAAA8AAAAAAAAAAAAAAAAA2AQAAGRycy9kb3ducmV2LnhtbFBLBQYAAAAABAAEAPMAAADj&#10;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37705B0" wp14:editId="44243EC2">
            <wp:extent cx="5731510" cy="2784475"/>
            <wp:effectExtent l="0" t="0" r="254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F1"/>
    <w:rsid w:val="000C6AB1"/>
    <w:rsid w:val="00812171"/>
    <w:rsid w:val="008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C3090"/>
  <w15:chartTrackingRefBased/>
  <w15:docId w15:val="{D29BE5A8-F67E-4C00-8B46-FE75957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West</dc:creator>
  <cp:keywords/>
  <dc:description/>
  <cp:lastModifiedBy>Stacey Millard</cp:lastModifiedBy>
  <cp:revision>2</cp:revision>
  <dcterms:created xsi:type="dcterms:W3CDTF">2022-08-18T17:12:00Z</dcterms:created>
  <dcterms:modified xsi:type="dcterms:W3CDTF">2022-08-18T17:12:00Z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8416e6-1633-43cc-bd67-371d85d2c26c_Enabled">
    <vt:lpwstr>true</vt:lpwstr>
  </property>
  <property fmtid="{D5CDD505-2E9C-101B-9397-08002B2CF9AE}" pid="3" name="MSIP_Label_5b8416e6-1633-43cc-bd67-371d85d2c26c_SetDate">
    <vt:lpwstr>2022-06-01T10:24:39Z</vt:lpwstr>
  </property>
  <property fmtid="{D5CDD505-2E9C-101B-9397-08002B2CF9AE}" pid="4" name="MSIP_Label_5b8416e6-1633-43cc-bd67-371d85d2c26c_Method">
    <vt:lpwstr>Privileged</vt:lpwstr>
  </property>
  <property fmtid="{D5CDD505-2E9C-101B-9397-08002B2CF9AE}" pid="5" name="MSIP_Label_5b8416e6-1633-43cc-bd67-371d85d2c26c_Name">
    <vt:lpwstr>Confidential</vt:lpwstr>
  </property>
  <property fmtid="{D5CDD505-2E9C-101B-9397-08002B2CF9AE}" pid="6" name="MSIP_Label_5b8416e6-1633-43cc-bd67-371d85d2c26c_SiteId">
    <vt:lpwstr>3dde03f4-b243-47dc-afb6-6bd2b5bc7896</vt:lpwstr>
  </property>
  <property fmtid="{D5CDD505-2E9C-101B-9397-08002B2CF9AE}" pid="7" name="MSIP_Label_5b8416e6-1633-43cc-bd67-371d85d2c26c_ActionId">
    <vt:lpwstr>1a3f5122-a25e-44d7-8990-fe7b190a55ff</vt:lpwstr>
  </property>
  <property fmtid="{D5CDD505-2E9C-101B-9397-08002B2CF9AE}" pid="8" name="MSIP_Label_5b8416e6-1633-43cc-bd67-371d85d2c26c_ContentBits">
    <vt:lpwstr>0</vt:lpwstr>
  </property>
</Properties>
</file>